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3A6B" w14:textId="279D0581" w:rsidR="0070097E" w:rsidRPr="00383687" w:rsidRDefault="00383687" w:rsidP="00C22DE5">
      <w:pPr>
        <w:spacing w:after="200" w:line="276" w:lineRule="auto"/>
        <w:ind w:left="-709"/>
        <w:jc w:val="center"/>
        <w:rPr>
          <w:rFonts w:ascii="Lato" w:eastAsia="Malgun Gothic" w:hAnsi="Lato"/>
          <w:b/>
          <w:color w:val="008080"/>
          <w:sz w:val="28"/>
          <w:szCs w:val="28"/>
        </w:rPr>
      </w:pP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The </w:t>
      </w:r>
      <w:r w:rsidRPr="00FA63FB">
        <w:rPr>
          <w:rFonts w:ascii="Lato" w:eastAsia="Malgun Gothic" w:hAnsi="Lato"/>
          <w:b/>
          <w:color w:val="008080"/>
          <w:sz w:val="28"/>
          <w:szCs w:val="28"/>
        </w:rPr>
        <w:t>First</w:t>
      </w:r>
      <w:r w:rsidRPr="00383687">
        <w:rPr>
          <w:rFonts w:ascii="Lato" w:eastAsia="Malgun Gothic" w:hAnsi="Lato"/>
          <w:b/>
          <w:color w:val="008080"/>
          <w:sz w:val="28"/>
          <w:szCs w:val="28"/>
        </w:rPr>
        <w:t xml:space="preserve"> Book in the </w:t>
      </w:r>
      <w:r w:rsidRPr="00C22DE5">
        <w:rPr>
          <w:rFonts w:ascii="Lato" w:eastAsia="Malgun Gothic" w:hAnsi="Lato"/>
          <w:b/>
          <w:color w:val="008080"/>
          <w:sz w:val="28"/>
          <w:szCs w:val="28"/>
        </w:rPr>
        <w:t>Library</w:t>
      </w:r>
    </w:p>
    <w:p w14:paraId="647336F7" w14:textId="0E3DC730" w:rsidR="00294F0B" w:rsidRPr="00CE534A" w:rsidRDefault="00383687" w:rsidP="00CE534A">
      <w:pPr>
        <w:spacing w:after="200" w:line="276" w:lineRule="auto"/>
        <w:ind w:left="-709"/>
        <w:jc w:val="center"/>
        <w:rPr>
          <w:rFonts w:ascii="Lato" w:eastAsia="Malgun Gothic" w:hAnsi="Lato"/>
          <w:bCs/>
          <w:i/>
          <w:iCs/>
          <w:color w:val="7DB14C"/>
          <w:szCs w:val="24"/>
        </w:rPr>
      </w:pP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A c</w:t>
      </w:r>
      <w:r w:rsidR="00294F0B">
        <w:rPr>
          <w:rFonts w:ascii="Lato" w:eastAsia="Malgun Gothic" w:hAnsi="Lato"/>
          <w:bCs/>
          <w:i/>
          <w:iCs/>
          <w:color w:val="7DB14C"/>
          <w:szCs w:val="24"/>
        </w:rPr>
        <w:t>reative</w:t>
      </w:r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consultation project for </w:t>
      </w:r>
      <w:proofErr w:type="spellStart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>Birkby</w:t>
      </w:r>
      <w:proofErr w:type="spellEnd"/>
      <w:r w:rsidRPr="00FA63FB">
        <w:rPr>
          <w:rFonts w:ascii="Lato" w:eastAsia="Malgun Gothic" w:hAnsi="Lato"/>
          <w:bCs/>
          <w:i/>
          <w:iCs/>
          <w:color w:val="7DB14C"/>
          <w:szCs w:val="24"/>
        </w:rPr>
        <w:t xml:space="preserve"> Fartown Library, Spring 2021</w:t>
      </w:r>
    </w:p>
    <w:p w14:paraId="0692D755" w14:textId="77777777" w:rsidR="00AC4B70" w:rsidRDefault="00AC4B70" w:rsidP="00AC4B70">
      <w:pPr>
        <w:spacing w:after="200" w:line="276" w:lineRule="auto"/>
        <w:rPr>
          <w:rFonts w:ascii="Lato" w:eastAsia="Malgun Gothic" w:hAnsi="Lato"/>
          <w:b/>
          <w:color w:val="008080"/>
          <w:szCs w:val="24"/>
        </w:rPr>
      </w:pPr>
    </w:p>
    <w:p w14:paraId="105C4505" w14:textId="22A8FC7A" w:rsidR="00DC12B3" w:rsidRDefault="00CE534A" w:rsidP="00AC4B70">
      <w:pPr>
        <w:spacing w:after="200" w:line="276" w:lineRule="auto"/>
        <w:rPr>
          <w:rFonts w:ascii="Lato" w:eastAsia="Malgun Gothic" w:hAnsi="Lato"/>
          <w:b/>
          <w:color w:val="008080"/>
          <w:szCs w:val="24"/>
        </w:rPr>
      </w:pPr>
      <w:r>
        <w:rPr>
          <w:rFonts w:ascii="Lato" w:eastAsia="Malgun Gothic" w:hAnsi="Lato"/>
          <w:b/>
          <w:color w:val="008080"/>
          <w:szCs w:val="24"/>
        </w:rPr>
        <w:t>W</w:t>
      </w:r>
      <w:r w:rsidR="00294F0B">
        <w:rPr>
          <w:rFonts w:ascii="Lato" w:eastAsia="Malgun Gothic" w:hAnsi="Lato"/>
          <w:b/>
          <w:color w:val="008080"/>
          <w:szCs w:val="24"/>
        </w:rPr>
        <w:t xml:space="preserve">rite </w:t>
      </w:r>
      <w:r w:rsidR="003F620A">
        <w:rPr>
          <w:rFonts w:ascii="Lato" w:eastAsia="Malgun Gothic" w:hAnsi="Lato"/>
          <w:b/>
          <w:color w:val="008080"/>
          <w:szCs w:val="24"/>
        </w:rPr>
        <w:t xml:space="preserve">a </w:t>
      </w:r>
      <w:r w:rsidR="000C1E2E">
        <w:rPr>
          <w:rFonts w:ascii="Lato" w:eastAsia="Malgun Gothic" w:hAnsi="Lato"/>
          <w:b/>
          <w:color w:val="008080"/>
          <w:szCs w:val="24"/>
        </w:rPr>
        <w:t>Pantoum</w:t>
      </w:r>
      <w:r w:rsidR="00AC4B70">
        <w:rPr>
          <w:rFonts w:ascii="Lato" w:eastAsia="Malgun Gothic" w:hAnsi="Lato"/>
          <w:b/>
          <w:color w:val="008080"/>
          <w:szCs w:val="24"/>
        </w:rPr>
        <w:t xml:space="preserve"> about where you </w:t>
      </w:r>
      <w:proofErr w:type="gramStart"/>
      <w:r w:rsidR="00AC4B70">
        <w:rPr>
          <w:rFonts w:ascii="Lato" w:eastAsia="Malgun Gothic" w:hAnsi="Lato"/>
          <w:b/>
          <w:color w:val="008080"/>
          <w:szCs w:val="24"/>
        </w:rPr>
        <w:t>live</w:t>
      </w:r>
      <w:proofErr w:type="gramEnd"/>
    </w:p>
    <w:p w14:paraId="10C92778" w14:textId="0A0841E4" w:rsid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 xml:space="preserve">A Pantoum (Malaysian Pantun </w:t>
      </w:r>
      <w:proofErr w:type="spellStart"/>
      <w:r w:rsidRPr="000C1E2E">
        <w:rPr>
          <w:rFonts w:ascii="Lato" w:eastAsia="Arial" w:hAnsi="Lato" w:cs="Arial"/>
          <w:color w:val="000000"/>
          <w:szCs w:val="24"/>
        </w:rPr>
        <w:t>berkait</w:t>
      </w:r>
      <w:proofErr w:type="spellEnd"/>
      <w:r w:rsidRPr="000C1E2E">
        <w:rPr>
          <w:rFonts w:ascii="Lato" w:eastAsia="Arial" w:hAnsi="Lato" w:cs="Arial"/>
          <w:color w:val="000000"/>
          <w:szCs w:val="24"/>
        </w:rPr>
        <w:t xml:space="preserve">) is a type of poem with a verse form consisting of </w:t>
      </w:r>
      <w:r>
        <w:rPr>
          <w:rFonts w:ascii="Lato" w:eastAsia="Arial" w:hAnsi="Lato" w:cs="Arial"/>
          <w:color w:val="000000"/>
          <w:szCs w:val="24"/>
        </w:rPr>
        <w:t>8 lines</w:t>
      </w:r>
      <w:r w:rsidRPr="000C1E2E">
        <w:rPr>
          <w:rFonts w:ascii="Lato" w:eastAsia="Arial" w:hAnsi="Lato" w:cs="Arial"/>
          <w:color w:val="000000"/>
          <w:szCs w:val="24"/>
        </w:rPr>
        <w:t xml:space="preserve"> </w:t>
      </w:r>
      <w:r>
        <w:rPr>
          <w:rFonts w:ascii="Lato" w:eastAsia="Arial" w:hAnsi="Lato" w:cs="Arial"/>
          <w:color w:val="000000"/>
          <w:szCs w:val="24"/>
        </w:rPr>
        <w:t xml:space="preserve">divided into </w:t>
      </w:r>
      <w:r w:rsidRPr="000C1E2E">
        <w:rPr>
          <w:rFonts w:ascii="Lato" w:eastAsia="Arial" w:hAnsi="Lato" w:cs="Arial"/>
          <w:color w:val="000000"/>
          <w:szCs w:val="24"/>
        </w:rPr>
        <w:t>three stanzas</w:t>
      </w:r>
      <w:r>
        <w:rPr>
          <w:rFonts w:ascii="Lato" w:eastAsia="Arial" w:hAnsi="Lato" w:cs="Arial"/>
          <w:color w:val="000000"/>
          <w:szCs w:val="24"/>
        </w:rPr>
        <w:t xml:space="preserve">.  Each stanza repeats some of the lines in a set pattern. </w:t>
      </w:r>
    </w:p>
    <w:p w14:paraId="26060DFC" w14:textId="1493AE4D" w:rsid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4BC13D05" w14:textId="6ECA3FCA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Start by writing 8 short lines</w:t>
      </w:r>
      <w:r w:rsidR="00C12F10">
        <w:rPr>
          <w:rFonts w:ascii="Lato" w:eastAsia="Arial" w:hAnsi="Lato" w:cs="Arial"/>
          <w:color w:val="000000"/>
          <w:szCs w:val="24"/>
        </w:rPr>
        <w:t xml:space="preserve"> (2 quatrains)</w:t>
      </w:r>
      <w:r>
        <w:rPr>
          <w:rFonts w:ascii="Lato" w:eastAsia="Arial" w:hAnsi="Lato" w:cs="Arial"/>
          <w:color w:val="000000"/>
          <w:szCs w:val="24"/>
        </w:rPr>
        <w:t xml:space="preserve"> about where you live and number them 1 – 8. Then copy and paste each line into the template below to form your pantoum</w:t>
      </w:r>
    </w:p>
    <w:p w14:paraId="4E92F78F" w14:textId="12DABCB4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77301717" w14:textId="3CC4EF87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>Structure of a 2 quatrain pantoum:</w:t>
      </w:r>
    </w:p>
    <w:p w14:paraId="78EAD9FE" w14:textId="02ADD621" w:rsidR="00C12F10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Stanza</w:t>
      </w:r>
      <w:r w:rsidR="000C1E2E" w:rsidRPr="000C1E2E">
        <w:rPr>
          <w:rFonts w:ascii="Lato" w:eastAsia="Arial" w:hAnsi="Lato" w:cs="Arial"/>
          <w:color w:val="000000"/>
          <w:szCs w:val="24"/>
        </w:rPr>
        <w:t xml:space="preserve"> 1           </w:t>
      </w:r>
    </w:p>
    <w:p w14:paraId="28C62E86" w14:textId="7FE00822" w:rsidR="00C12F10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1</w:t>
      </w:r>
    </w:p>
    <w:p w14:paraId="52B7264C" w14:textId="2925EB63" w:rsidR="00C12F10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2</w:t>
      </w:r>
    </w:p>
    <w:p w14:paraId="02359AFE" w14:textId="773B21FC" w:rsidR="00C12F10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3</w:t>
      </w:r>
    </w:p>
    <w:p w14:paraId="661A3BA6" w14:textId="3CEC39EE" w:rsidR="00C12F10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4</w:t>
      </w:r>
    </w:p>
    <w:p w14:paraId="0AF2CE03" w14:textId="44B0C527" w:rsidR="000C1E2E" w:rsidRPr="000C1E2E" w:rsidRDefault="00C12F10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Stanza</w:t>
      </w:r>
      <w:r w:rsidR="000C1E2E" w:rsidRPr="000C1E2E">
        <w:rPr>
          <w:rFonts w:ascii="Lato" w:eastAsia="Arial" w:hAnsi="Lato" w:cs="Arial"/>
          <w:color w:val="000000"/>
          <w:szCs w:val="24"/>
        </w:rPr>
        <w:t xml:space="preserve"> 2                     </w:t>
      </w:r>
    </w:p>
    <w:p w14:paraId="1FD5F7EC" w14:textId="077DF036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 xml:space="preserve">2                          </w:t>
      </w:r>
    </w:p>
    <w:p w14:paraId="6E94E05D" w14:textId="12904203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 xml:space="preserve">5                          </w:t>
      </w:r>
    </w:p>
    <w:p w14:paraId="60704280" w14:textId="49DEBEE8" w:rsidR="000C1E2E" w:rsidRP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 xml:space="preserve">4                          </w:t>
      </w:r>
    </w:p>
    <w:p w14:paraId="33E05D11" w14:textId="68A312D0" w:rsidR="000C1E2E" w:rsidRDefault="000C1E2E" w:rsidP="000C1E2E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 w:rsidRPr="000C1E2E">
        <w:rPr>
          <w:rFonts w:ascii="Lato" w:eastAsia="Arial" w:hAnsi="Lato" w:cs="Arial"/>
          <w:color w:val="000000"/>
          <w:szCs w:val="24"/>
        </w:rPr>
        <w:t xml:space="preserve">6                           </w:t>
      </w:r>
    </w:p>
    <w:p w14:paraId="54B6FE8D" w14:textId="0C6CA1E9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Stanza</w:t>
      </w:r>
      <w:r w:rsidRPr="000C1E2E">
        <w:rPr>
          <w:rFonts w:ascii="Lato" w:eastAsia="Arial" w:hAnsi="Lato" w:cs="Arial"/>
          <w:color w:val="000000"/>
          <w:szCs w:val="24"/>
        </w:rPr>
        <w:t xml:space="preserve"> 3</w:t>
      </w:r>
    </w:p>
    <w:p w14:paraId="07BEFA8E" w14:textId="1832C012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5</w:t>
      </w:r>
    </w:p>
    <w:p w14:paraId="7A0B21EF" w14:textId="0C012286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7</w:t>
      </w:r>
    </w:p>
    <w:p w14:paraId="670F2FCF" w14:textId="3C5C7D42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6</w:t>
      </w:r>
    </w:p>
    <w:p w14:paraId="41E281F5" w14:textId="3F7BBB24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8</w:t>
      </w:r>
    </w:p>
    <w:p w14:paraId="2CD27EC3" w14:textId="5EF39FB9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Stanza</w:t>
      </w:r>
      <w:r w:rsidRPr="000C1E2E">
        <w:rPr>
          <w:rFonts w:ascii="Lato" w:eastAsia="Arial" w:hAnsi="Lato" w:cs="Arial"/>
          <w:color w:val="000000"/>
          <w:szCs w:val="24"/>
        </w:rPr>
        <w:t xml:space="preserve"> 4</w:t>
      </w:r>
    </w:p>
    <w:p w14:paraId="02FFEFA2" w14:textId="0711E359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7</w:t>
      </w:r>
    </w:p>
    <w:p w14:paraId="16A4C330" w14:textId="030BA877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3</w:t>
      </w:r>
    </w:p>
    <w:p w14:paraId="516A0594" w14:textId="6B5C1AFE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8</w:t>
      </w:r>
    </w:p>
    <w:p w14:paraId="20437C83" w14:textId="35EE777B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>1</w:t>
      </w:r>
    </w:p>
    <w:p w14:paraId="290FF179" w14:textId="46069526" w:rsidR="00C12F10" w:rsidRP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 w:val="12"/>
          <w:szCs w:val="12"/>
        </w:rPr>
      </w:pPr>
    </w:p>
    <w:p w14:paraId="29AE0DF5" w14:textId="57F1C8BE" w:rsidR="00AC4B70" w:rsidRDefault="00AC4B7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color w:val="000000"/>
          <w:szCs w:val="24"/>
        </w:rPr>
        <w:t xml:space="preserve">Here </w:t>
      </w:r>
      <w:r w:rsidR="00C12F10">
        <w:rPr>
          <w:rFonts w:ascii="Lato" w:eastAsia="Arial" w:hAnsi="Lato" w:cs="Arial"/>
          <w:color w:val="000000"/>
          <w:szCs w:val="24"/>
        </w:rPr>
        <w:t>is an</w:t>
      </w:r>
      <w:r>
        <w:rPr>
          <w:rFonts w:ascii="Lato" w:eastAsia="Arial" w:hAnsi="Lato" w:cs="Arial"/>
          <w:color w:val="000000"/>
          <w:szCs w:val="24"/>
        </w:rPr>
        <w:t xml:space="preserve"> example:</w:t>
      </w:r>
    </w:p>
    <w:p w14:paraId="53961AF8" w14:textId="2ED32FA4" w:rsidR="00C12F1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</w:p>
    <w:p w14:paraId="36C6FF2B" w14:textId="433E1189" w:rsidR="00AC4B70" w:rsidRDefault="00C12F10" w:rsidP="00AC4B70">
      <w:pPr>
        <w:spacing w:line="276" w:lineRule="auto"/>
        <w:contextualSpacing/>
        <w:rPr>
          <w:rFonts w:ascii="Lato" w:eastAsia="Arial" w:hAnsi="Lato" w:cs="Arial"/>
          <w:color w:val="000000"/>
          <w:szCs w:val="24"/>
        </w:rPr>
      </w:pPr>
      <w:r>
        <w:rPr>
          <w:rFonts w:ascii="Lato" w:eastAsia="Arial" w:hAnsi="Lato" w:cs="Arial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1AC7B90A" wp14:editId="5256C685">
            <wp:simplePos x="0" y="0"/>
            <wp:positionH relativeFrom="margin">
              <wp:posOffset>-42688</wp:posOffset>
            </wp:positionH>
            <wp:positionV relativeFrom="paragraph">
              <wp:posOffset>-126713</wp:posOffset>
            </wp:positionV>
            <wp:extent cx="1910715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320" y="21491"/>
                <wp:lineTo x="21320" y="0"/>
                <wp:lineTo x="0" y="0"/>
              </wp:wrapPolygon>
            </wp:wrapTight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51935" w14:textId="77777777" w:rsidR="00AC4B70" w:rsidRPr="00383687" w:rsidRDefault="00AC4B70" w:rsidP="00AC4B70">
      <w:pPr>
        <w:spacing w:line="276" w:lineRule="auto"/>
        <w:contextualSpacing/>
        <w:rPr>
          <w:rFonts w:ascii="Lato" w:eastAsia="Malgun Gothic Semilight" w:hAnsi="Lato" w:cs="Malgun Gothic Semilight"/>
        </w:rPr>
      </w:pPr>
    </w:p>
    <w:sectPr w:rsidR="00AC4B70" w:rsidRPr="00383687" w:rsidSect="00CE534A">
      <w:headerReference w:type="default" r:id="rId8"/>
      <w:footerReference w:type="default" r:id="rId9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3A41" w14:textId="77777777" w:rsidR="000C7C04" w:rsidRDefault="000C7C04" w:rsidP="002C711F">
      <w:r>
        <w:separator/>
      </w:r>
    </w:p>
  </w:endnote>
  <w:endnote w:type="continuationSeparator" w:id="0">
    <w:p w14:paraId="2C239184" w14:textId="77777777" w:rsidR="000C7C04" w:rsidRDefault="000C7C04" w:rsidP="002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Brett and Beer">
    <w:altName w:val="Calibri"/>
    <w:charset w:val="00"/>
    <w:family w:val="auto"/>
    <w:pitch w:val="variable"/>
    <w:sig w:usb0="80000023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ABFC" w14:textId="32E1B70D" w:rsidR="00605170" w:rsidRPr="002C711F" w:rsidRDefault="00605170" w:rsidP="002C711F">
    <w:pPr>
      <w:pStyle w:val="font7"/>
      <w:spacing w:before="0" w:beforeAutospacing="0" w:after="0" w:afterAutospacing="0" w:line="240" w:lineRule="exact"/>
      <w:jc w:val="right"/>
      <w:textAlignment w:val="baseline"/>
      <w:rPr>
        <w:rFonts w:ascii="Brett and Beer" w:hAnsi="Brett and Beer" w:cs="Arial"/>
        <w:b/>
        <w:color w:val="B40A1E"/>
        <w:sz w:val="4"/>
        <w:szCs w:val="4"/>
        <w:bdr w:val="none" w:sz="0" w:space="0" w:color="auto" w:frame="1"/>
      </w:rPr>
    </w:pPr>
  </w:p>
  <w:p w14:paraId="4B5DA5E8" w14:textId="20D06A64" w:rsidR="00605170" w:rsidRDefault="00605170" w:rsidP="00184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094B" w14:textId="77777777" w:rsidR="000C7C04" w:rsidRDefault="000C7C04" w:rsidP="002C711F">
      <w:r>
        <w:separator/>
      </w:r>
    </w:p>
  </w:footnote>
  <w:footnote w:type="continuationSeparator" w:id="0">
    <w:p w14:paraId="1E207A39" w14:textId="77777777" w:rsidR="000C7C04" w:rsidRDefault="000C7C04" w:rsidP="002C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E2A4" w14:textId="77777777" w:rsidR="0070097E" w:rsidRDefault="0070097E" w:rsidP="002C71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1B28"/>
    <w:multiLevelType w:val="hybridMultilevel"/>
    <w:tmpl w:val="F21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8"/>
    <w:rsid w:val="000C1E2E"/>
    <w:rsid w:val="000C7C04"/>
    <w:rsid w:val="000E5DC1"/>
    <w:rsid w:val="00115878"/>
    <w:rsid w:val="00184911"/>
    <w:rsid w:val="001A3453"/>
    <w:rsid w:val="001F62B3"/>
    <w:rsid w:val="00237503"/>
    <w:rsid w:val="00294F0B"/>
    <w:rsid w:val="002C711F"/>
    <w:rsid w:val="00336EF3"/>
    <w:rsid w:val="00383687"/>
    <w:rsid w:val="003F620A"/>
    <w:rsid w:val="00554C6F"/>
    <w:rsid w:val="005602DF"/>
    <w:rsid w:val="005C156A"/>
    <w:rsid w:val="00605170"/>
    <w:rsid w:val="00606EFF"/>
    <w:rsid w:val="0070097E"/>
    <w:rsid w:val="0077687B"/>
    <w:rsid w:val="007A503C"/>
    <w:rsid w:val="008071AD"/>
    <w:rsid w:val="0081385D"/>
    <w:rsid w:val="008212B9"/>
    <w:rsid w:val="00886A7D"/>
    <w:rsid w:val="00887F24"/>
    <w:rsid w:val="009D446F"/>
    <w:rsid w:val="00A14652"/>
    <w:rsid w:val="00A54AEB"/>
    <w:rsid w:val="00A678E7"/>
    <w:rsid w:val="00A81927"/>
    <w:rsid w:val="00A83633"/>
    <w:rsid w:val="00AA012B"/>
    <w:rsid w:val="00AB08F9"/>
    <w:rsid w:val="00AC4B70"/>
    <w:rsid w:val="00AF6AA2"/>
    <w:rsid w:val="00B65FF8"/>
    <w:rsid w:val="00B948C5"/>
    <w:rsid w:val="00C12F10"/>
    <w:rsid w:val="00C201C1"/>
    <w:rsid w:val="00C22DE5"/>
    <w:rsid w:val="00C50B7E"/>
    <w:rsid w:val="00C573FE"/>
    <w:rsid w:val="00C6154A"/>
    <w:rsid w:val="00C62275"/>
    <w:rsid w:val="00C93E3F"/>
    <w:rsid w:val="00CA41DB"/>
    <w:rsid w:val="00CB6AA8"/>
    <w:rsid w:val="00CE534A"/>
    <w:rsid w:val="00CF3D3E"/>
    <w:rsid w:val="00D24F5D"/>
    <w:rsid w:val="00D81C88"/>
    <w:rsid w:val="00DC12B3"/>
    <w:rsid w:val="00DC628B"/>
    <w:rsid w:val="00DF2B12"/>
    <w:rsid w:val="00E55986"/>
    <w:rsid w:val="00E71CFC"/>
    <w:rsid w:val="00F33AF4"/>
    <w:rsid w:val="00F55D3E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96BC"/>
  <w15:docId w15:val="{C1750E0E-A249-4F52-BE46-FD93C37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position w:val="12"/>
        <w:sz w:val="24"/>
        <w:szCs w:val="24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F8"/>
    <w:pPr>
      <w:spacing w:after="0" w:line="240" w:lineRule="auto"/>
    </w:pPr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11F"/>
    <w:pPr>
      <w:keepNext/>
      <w:keepLines/>
      <w:spacing w:before="480"/>
      <w:outlineLvl w:val="0"/>
    </w:pPr>
    <w:rPr>
      <w:rFonts w:ascii="Candara" w:hAnsi="Candara"/>
      <w:bCs/>
      <w:color w:val="5C005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5FF8"/>
    <w:rPr>
      <w:color w:val="0000FF"/>
      <w:u w:val="single"/>
    </w:rPr>
  </w:style>
  <w:style w:type="table" w:styleId="TableGrid">
    <w:name w:val="Table Grid"/>
    <w:basedOn w:val="TableNormal"/>
    <w:uiPriority w:val="59"/>
    <w:rsid w:val="00B65FF8"/>
    <w:pPr>
      <w:spacing w:after="0" w:line="240" w:lineRule="auto"/>
    </w:pPr>
    <w:rPr>
      <w:rFonts w:ascii="Calibri" w:eastAsia="Calibri" w:hAnsi="Calibri" w:cs="Times New Roman"/>
      <w:position w:val="0"/>
      <w:sz w:val="22"/>
      <w:szCs w:val="22"/>
      <w:vertAlign w:val="baseli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8"/>
    <w:rPr>
      <w:rFonts w:ascii="Tahoma" w:eastAsia="Times New Roman" w:hAnsi="Tahoma" w:cs="Tahoma"/>
      <w:position w:val="0"/>
      <w:sz w:val="16"/>
      <w:szCs w:val="16"/>
      <w:vertAlign w:val="baselin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F"/>
    <w:rPr>
      <w:rFonts w:ascii="Trebuchet MS" w:eastAsia="Times New Roman" w:hAnsi="Trebuchet MS" w:cs="Times New Roman"/>
      <w:position w:val="0"/>
      <w:szCs w:val="22"/>
      <w:vertAlign w:val="baselin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C711F"/>
    <w:rPr>
      <w:rFonts w:ascii="Candara" w:eastAsia="Times New Roman" w:hAnsi="Candara" w:cs="Times New Roman"/>
      <w:bCs/>
      <w:color w:val="5C005C"/>
      <w:position w:val="0"/>
      <w:sz w:val="28"/>
      <w:szCs w:val="28"/>
      <w:vertAlign w:val="baseline"/>
      <w:lang w:eastAsia="en-GB"/>
    </w:rPr>
  </w:style>
  <w:style w:type="paragraph" w:customStyle="1" w:styleId="font7">
    <w:name w:val="font_7"/>
    <w:basedOn w:val="Normal"/>
    <w:rsid w:val="002C71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Adams</dc:creator>
  <cp:lastModifiedBy>Bev Adams</cp:lastModifiedBy>
  <cp:revision>4</cp:revision>
  <cp:lastPrinted>2021-02-25T13:48:00Z</cp:lastPrinted>
  <dcterms:created xsi:type="dcterms:W3CDTF">2021-03-11T20:46:00Z</dcterms:created>
  <dcterms:modified xsi:type="dcterms:W3CDTF">2021-03-11T21:04:00Z</dcterms:modified>
</cp:coreProperties>
</file>